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03-06/2022/2538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 Терекли-Мектеб — г. Ставрополь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16.08.2022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 Терекли-Мектеб — г. Ставрополь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5598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03-06/2022/2538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